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" w:cs="Times" w:eastAsia="Times" w:hAnsi="Times"/>
          <w:b w:val="1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u w:val="single"/>
          <w:rtl w:val="0"/>
        </w:rPr>
        <w:t xml:space="preserve">PFLAG Mount Horeb Social Justice Award</w:t>
      </w:r>
    </w:p>
    <w:p w:rsidR="00000000" w:rsidDel="00000000" w:rsidP="00000000" w:rsidRDefault="00000000" w:rsidRPr="00000000" w14:paraId="00000002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PFLAG Mount Horeb Social Justice Award will be given to a graduating senior of any gender identity or sexual orientation, whose history, activities and personal plans demonstrate support for justice and equality for the LGBTQ+ community.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These activities can include service to the LGBTQ+ community, leadership in improving the school climate for LGBTQ+ youth, and promoting social justice.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students are welcome to apply: lesbian, people of color, gay, bisexual, transgender, queer, questioning, or straight.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PFLAG Mount Horeb Social Justice Award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Mount Horeb High School senior is eligible for the award.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is no requirement that the monetary award be used for college or post secondary schooling.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PFLAG Mount Horeb invites interested students to complete the following application and will accept applications in written, audio, or video format.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Qualities and Characteristics PFLAG Mount Horeb values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Compassion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the LGBTQ+ community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Bravery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fighting for rights and protections for the LGBTQ+ community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Integrity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Acts of kindness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Humility, empathy, passion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social justice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Interest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serving the LGBTQ+ community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Stand up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justice or stand up against injustice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36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 </w:t>
        <w:tab/>
        <w:tab/>
        <w:t xml:space="preserve">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36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36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</w:t>
        <w:tab/>
        <w:t xml:space="preserve">___________________________________________________________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36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36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</w:t>
        <w:tab/>
        <w:tab/>
        <w:t xml:space="preserve">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36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36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Phone(s)</w:t>
        <w:tab/>
        <w:t xml:space="preserve">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be considered for the PFLAG Mount Horeb Social Justice Award, please respond to the three questions below.    There is a fourth optional question as well.   Remember, these responses can be completed in written, audio, or video format.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Share a personal statement on how you have promoted social justice in your world.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Here are a few prompts to consider using for your statement.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social justice activities have you participated in?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have you gained from being involved and what challenges do you face?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have you been involved in your community to promote social justice?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will you continue to be involved?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have you been a thought leader in the fight for social justice?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Suggested length: 500 words minimum.)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makes you a student who exemplifies the qualities and characteristics that Mount Horeb PFLAG values?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your plans after high school graduation and how will you use this award?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OPTIONAL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it is uncomfortable or you have difficulty sharing your own journey, you are welcome to include a letter of recommendation or statement of support (from a friend, relative, teacher, anyone) with this application.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This application is due on February 1, 2024 and should be submitted through the MHHS Students Services Department.</w:t>
      </w:r>
    </w:p>
    <w:p w:rsidR="00000000" w:rsidDel="00000000" w:rsidP="00000000" w:rsidRDefault="00000000" w:rsidRPr="00000000" w14:paraId="0000004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The 2023-2024 PFLAG Mount Horeb Social Justice Award will be $1,000. </w:t>
      </w:r>
    </w:p>
    <w:p w:rsidR="00000000" w:rsidDel="00000000" w:rsidP="00000000" w:rsidRDefault="00000000" w:rsidRPr="00000000" w14:paraId="0000004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This amount may be split equally if there are multiple deserving recipients.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In the event you receive this award, are you willing to allow Pflag Mount Horeb to share your name and excerpts from your application?   YES_______   NO_______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In the event you receive this award, are you willing to allow Pflag Mount Horeb to share your photo from the Awards Ceremony?  YES_______   NO_______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In the event you receive this award, would you be willing to return to Mount Horeb (live or virtual) to speak at a Pflag Mount Horeb meeting?    YES_______   NO_______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Last edited: 12.20.23</w:t>
      </w:r>
    </w:p>
    <w:sectPr>
      <w:pgSz w:h="15840" w:w="12240" w:orient="portrait"/>
      <w:pgMar w:bottom="1440" w:top="1440" w:left="1800" w:right="18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o/pJpUVJvMBtSUxGt+8XbM5E7w==">CgMxLjA4AHIhMWxDa003TEFEQ19YZjRvNlhyRjVpa2RkNjZ2Sjk2LTJn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